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F03FD" w14:textId="45F9719E" w:rsidR="00BD1811" w:rsidRDefault="008C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807" wp14:editId="5CB03212">
                <wp:simplePos x="0" y="0"/>
                <wp:positionH relativeFrom="page">
                  <wp:posOffset>3838575</wp:posOffset>
                </wp:positionH>
                <wp:positionV relativeFrom="paragraph">
                  <wp:posOffset>-156845</wp:posOffset>
                </wp:positionV>
                <wp:extent cx="3333750" cy="11525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01A6" w14:textId="77777777" w:rsidR="008C7D44" w:rsidRPr="008C7D44" w:rsidRDefault="008C7D44" w:rsidP="008C7D4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C7D44">
                              <w:rPr>
                                <w:b/>
                                <w:sz w:val="23"/>
                                <w:szCs w:val="23"/>
                              </w:rPr>
                              <w:t>CENTRO DE FORMACION PERMANENTE</w:t>
                            </w:r>
                          </w:p>
                          <w:p w14:paraId="5CEB3CC4" w14:textId="77777777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Negociado de Títulos Propios</w:t>
                            </w:r>
                          </w:p>
                          <w:p w14:paraId="26CA0FC4" w14:textId="6BE90409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Hospedería del Colegio Fonseca C/ Fonseca, nº 2 – 1º Piso 37002-SalamancaTlf: (+34) 923 294 500 ext. 1173 – 1176</w:t>
                            </w:r>
                          </w:p>
                          <w:p w14:paraId="4630BE5A" w14:textId="30CBA167" w:rsidR="008C7D44" w:rsidRDefault="008C7D44" w:rsidP="008C7D4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Mail: titulosp@usal.es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888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25pt;margin-top:-12.35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" filled="f" stroked="f" strokeweight=".5pt">
                <v:textbox>
                  <w:txbxContent>
                    <w:p w14:paraId="5BA201A6" w14:textId="77777777" w:rsidR="008C7D44" w:rsidRPr="008C7D44" w:rsidRDefault="008C7D44" w:rsidP="008C7D4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8C7D44">
                        <w:rPr>
                          <w:b/>
                          <w:sz w:val="23"/>
                          <w:szCs w:val="23"/>
                        </w:rPr>
                        <w:t>CENTRO DE FORMACION PERMANENTE</w:t>
                      </w:r>
                    </w:p>
                    <w:p w14:paraId="5CEB3CC4" w14:textId="77777777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Negociado de Títulos Propios</w:t>
                      </w:r>
                    </w:p>
                    <w:p w14:paraId="26CA0FC4" w14:textId="6BE90409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Hospedería del Colegio Fonseca C/ Fonseca, nº 2 – 1º Piso 37002-SalamancaTlf: (+34) 923 294 500 ext. 1173 – 1176</w:t>
                      </w:r>
                    </w:p>
                    <w:p w14:paraId="4630BE5A" w14:textId="30CBA167" w:rsidR="008C7D44" w:rsidRDefault="008C7D44" w:rsidP="008C7D44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Mail: titulosp@usal.es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E6FB4" wp14:editId="60B8E0E1">
            <wp:extent cx="1009650" cy="672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_es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89" cy="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B7A6" w14:textId="77777777" w:rsid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57810" w14:textId="77777777" w:rsidR="005E68A0" w:rsidRDefault="008C7D44" w:rsidP="0085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4">
        <w:rPr>
          <w:rFonts w:ascii="Times New Roman" w:hAnsi="Times New Roman" w:cs="Times New Roman"/>
          <w:b/>
          <w:sz w:val="24"/>
          <w:szCs w:val="24"/>
        </w:rPr>
        <w:t xml:space="preserve">COMPROMISO DE ASISTENCIA </w:t>
      </w:r>
      <w:r w:rsidR="005E68A0">
        <w:rPr>
          <w:rFonts w:ascii="Times New Roman" w:hAnsi="Times New Roman" w:cs="Times New Roman"/>
          <w:b/>
          <w:sz w:val="24"/>
          <w:szCs w:val="24"/>
        </w:rPr>
        <w:t xml:space="preserve">E INFORMACIÓN ADICIONAL </w:t>
      </w:r>
    </w:p>
    <w:p w14:paraId="67FB56B6" w14:textId="61029D40" w:rsidR="008C7D44" w:rsidRDefault="005E68A0" w:rsidP="0085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 ESPECIALIZACIÓN </w:t>
      </w:r>
      <w:r w:rsidR="005D4D3A">
        <w:rPr>
          <w:rFonts w:ascii="Times New Roman" w:hAnsi="Times New Roman" w:cs="Times New Roman"/>
          <w:b/>
          <w:sz w:val="24"/>
          <w:szCs w:val="24"/>
        </w:rPr>
        <w:t>CURSO 2021/22</w:t>
      </w:r>
    </w:p>
    <w:p w14:paraId="125F6F5B" w14:textId="77777777" w:rsidR="004371F2" w:rsidRPr="008C7D44" w:rsidRDefault="004371F2" w:rsidP="0085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C786" w14:textId="6721B743" w:rsidR="0057223E" w:rsidRPr="00E46D90" w:rsidRDefault="0057223E">
      <w:pPr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El órgano directivo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del </w:t>
      </w:r>
      <w:r w:rsidR="005D0AA7">
        <w:rPr>
          <w:rFonts w:ascii="Times New Roman" w:hAnsi="Times New Roman" w:cs="Times New Roman"/>
          <w:sz w:val="24"/>
          <w:szCs w:val="24"/>
        </w:rPr>
        <w:t>Diploma de Especialización</w:t>
      </w:r>
      <w:r w:rsidR="000F65E1">
        <w:rPr>
          <w:rFonts w:ascii="Times New Roman" w:hAnsi="Times New Roman" w:cs="Times New Roman"/>
          <w:sz w:val="24"/>
          <w:szCs w:val="24"/>
        </w:rPr>
        <w:t xml:space="preserve"> en Ortodoncia Avanzada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determina que:</w:t>
      </w:r>
    </w:p>
    <w:p w14:paraId="0E52640C" w14:textId="2DB16E99" w:rsidR="0083667A" w:rsidRPr="00E46D90" w:rsidRDefault="00DB32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Para la obtención del título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074F1" w:rsidRPr="00E46D90">
        <w:rPr>
          <w:rFonts w:ascii="Times New Roman" w:hAnsi="Times New Roman" w:cs="Times New Roman"/>
          <w:sz w:val="24"/>
          <w:szCs w:val="24"/>
        </w:rPr>
        <w:t>s</w:t>
      </w:r>
      <w:r w:rsidRPr="00E46D90">
        <w:rPr>
          <w:rFonts w:ascii="Times New Roman" w:hAnsi="Times New Roman" w:cs="Times New Roman"/>
          <w:sz w:val="24"/>
          <w:szCs w:val="24"/>
        </w:rPr>
        <w:t>e considerará obligatoria</w:t>
      </w:r>
      <w:r w:rsidR="00E074F1" w:rsidRPr="00E46D90">
        <w:rPr>
          <w:rFonts w:ascii="Times New Roman" w:hAnsi="Times New Roman" w:cs="Times New Roman"/>
          <w:sz w:val="24"/>
          <w:szCs w:val="24"/>
        </w:rPr>
        <w:t xml:space="preserve"> la asistencia a un mínimo del 80</w:t>
      </w:r>
      <w:r w:rsidR="008843E2" w:rsidRPr="00E46D90">
        <w:rPr>
          <w:rFonts w:ascii="Times New Roman" w:hAnsi="Times New Roman" w:cs="Times New Roman"/>
          <w:sz w:val="24"/>
          <w:szCs w:val="24"/>
        </w:rPr>
        <w:t xml:space="preserve">% de los módulos que configuran el programa </w:t>
      </w:r>
      <w:r w:rsidR="00566720" w:rsidRPr="00E46D90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1C3F" w:rsidRPr="00E46D90">
        <w:rPr>
          <w:rFonts w:ascii="Times New Roman" w:hAnsi="Times New Roman" w:cs="Times New Roman"/>
          <w:sz w:val="24"/>
          <w:szCs w:val="24"/>
        </w:rPr>
        <w:t xml:space="preserve">del </w:t>
      </w:r>
      <w:r w:rsidR="00BB364A">
        <w:rPr>
          <w:rFonts w:ascii="Times New Roman" w:hAnsi="Times New Roman" w:cs="Times New Roman"/>
          <w:sz w:val="24"/>
          <w:szCs w:val="24"/>
        </w:rPr>
        <w:t>diploma</w:t>
      </w:r>
      <w:r w:rsidR="00F71C3F" w:rsidRPr="00E46D90">
        <w:rPr>
          <w:rFonts w:ascii="Times New Roman" w:hAnsi="Times New Roman" w:cs="Times New Roman"/>
          <w:sz w:val="24"/>
          <w:szCs w:val="24"/>
        </w:rPr>
        <w:t>.</w:t>
      </w:r>
    </w:p>
    <w:p w14:paraId="44FE994C" w14:textId="5C69471B" w:rsidR="005D4D3A" w:rsidRPr="00E46D90" w:rsidRDefault="005D4D3A" w:rsidP="005D4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asistencia al</w:t>
      </w:r>
      <w:r w:rsidRPr="00E46D90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Congreso</w:t>
      </w:r>
      <w:r w:rsidRPr="00E46D90">
        <w:rPr>
          <w:rFonts w:ascii="Times New Roman" w:hAnsi="Times New Roman" w:cs="Times New Roman"/>
          <w:sz w:val="24"/>
          <w:szCs w:val="24"/>
        </w:rPr>
        <w:t xml:space="preserve"> Internacional de Ortodoncia</w:t>
      </w:r>
      <w:r>
        <w:rPr>
          <w:rFonts w:ascii="Times New Roman" w:hAnsi="Times New Roman" w:cs="Times New Roman"/>
          <w:sz w:val="24"/>
          <w:szCs w:val="24"/>
        </w:rPr>
        <w:t xml:space="preserve"> y Alineadores (SUEDADO),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incluyendo los </w:t>
      </w:r>
      <w:proofErr w:type="gramStart"/>
      <w:r>
        <w:rPr>
          <w:rFonts w:ascii="Times New Roman" w:hAnsi="Times New Roman" w:cs="Times New Roman"/>
          <w:sz w:val="24"/>
          <w:szCs w:val="24"/>
        </w:rPr>
        <w:t>dos pre-simposio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(sábado tarde y viernes por la mañana), </w:t>
      </w:r>
      <w:r w:rsidRPr="00E46D90">
        <w:rPr>
          <w:rFonts w:ascii="Times New Roman" w:hAnsi="Times New Roman" w:cs="Times New Roman"/>
          <w:sz w:val="24"/>
          <w:szCs w:val="24"/>
        </w:rPr>
        <w:t>se considera un módulo co</w:t>
      </w:r>
      <w:r>
        <w:rPr>
          <w:rFonts w:ascii="Times New Roman" w:hAnsi="Times New Roman" w:cs="Times New Roman"/>
          <w:sz w:val="24"/>
          <w:szCs w:val="24"/>
        </w:rPr>
        <w:t>mpleto por lo que es de asistencia obligatoria</w:t>
      </w:r>
      <w:r w:rsidRPr="00E46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Las inscripciones serán abonadas por cada alumno</w:t>
      </w:r>
      <w:r w:rsidR="00BB36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6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está incluido en el precio de la matrícula. </w:t>
      </w:r>
    </w:p>
    <w:p w14:paraId="330DE3E6" w14:textId="2034124B" w:rsidR="00620453" w:rsidRPr="00E46D90" w:rsidRDefault="00BD6550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Durante las</w:t>
      </w:r>
      <w:r w:rsidR="00E52F82" w:rsidRPr="00E46D90">
        <w:rPr>
          <w:rFonts w:ascii="Times New Roman" w:hAnsi="Times New Roman" w:cs="Times New Roman"/>
          <w:sz w:val="24"/>
          <w:szCs w:val="24"/>
        </w:rPr>
        <w:t xml:space="preserve"> jornadas académicas presenciales se llevará un control exhaustivo </w:t>
      </w:r>
      <w:r w:rsidR="004B682C" w:rsidRPr="00E46D90">
        <w:rPr>
          <w:rFonts w:ascii="Times New Roman" w:hAnsi="Times New Roman" w:cs="Times New Roman"/>
          <w:sz w:val="24"/>
          <w:szCs w:val="24"/>
        </w:rPr>
        <w:t xml:space="preserve">de asistencia mediante </w:t>
      </w:r>
      <w:r w:rsidR="00A351DD" w:rsidRPr="00E46D90">
        <w:rPr>
          <w:rFonts w:ascii="Times New Roman" w:hAnsi="Times New Roman" w:cs="Times New Roman"/>
          <w:sz w:val="24"/>
          <w:szCs w:val="24"/>
        </w:rPr>
        <w:t xml:space="preserve">un listado de firmas que deberá cumplimentar el alumno al finalizar cada sesión </w:t>
      </w:r>
      <w:r w:rsidR="001538DE" w:rsidRPr="00E46D90">
        <w:rPr>
          <w:rFonts w:ascii="Times New Roman" w:hAnsi="Times New Roman" w:cs="Times New Roman"/>
          <w:sz w:val="24"/>
          <w:szCs w:val="24"/>
        </w:rPr>
        <w:t>de mañana y de tarde.</w:t>
      </w:r>
    </w:p>
    <w:p w14:paraId="3A7D83F7" w14:textId="6FE2E702" w:rsidR="00FD4B37" w:rsidRPr="00E46D90" w:rsidRDefault="00FB053C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registro de asistencia </w:t>
      </w:r>
      <w:r w:rsidR="00BE4171" w:rsidRPr="00E46D90">
        <w:rPr>
          <w:rFonts w:ascii="Times New Roman" w:hAnsi="Times New Roman" w:cs="Times New Roman"/>
          <w:sz w:val="24"/>
          <w:szCs w:val="24"/>
        </w:rPr>
        <w:t xml:space="preserve">será entregado al órgano competente para su </w:t>
      </w:r>
      <w:r w:rsidR="001476A5" w:rsidRPr="00E46D90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CB2224" w:rsidRPr="00E46D90">
        <w:rPr>
          <w:rFonts w:ascii="Times New Roman" w:hAnsi="Times New Roman" w:cs="Times New Roman"/>
          <w:sz w:val="24"/>
          <w:szCs w:val="24"/>
        </w:rPr>
        <w:t>en ficheros a los que podrá acceder el alumno previa petición.</w:t>
      </w:r>
    </w:p>
    <w:p w14:paraId="0BB797E4" w14:textId="36564713" w:rsidR="00151D68" w:rsidRDefault="005514A6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Si el alumno no cumple las normas establecidas no se dará por superado el curso académico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E46D90">
        <w:rPr>
          <w:rFonts w:ascii="Times New Roman" w:hAnsi="Times New Roman" w:cs="Times New Roman"/>
          <w:sz w:val="24"/>
          <w:szCs w:val="24"/>
        </w:rPr>
        <w:t>siendo causa suficiente para la no obtención del título, hecho que obligaría al</w:t>
      </w:r>
      <w:r w:rsidR="003225BA" w:rsidRPr="00E46D90">
        <w:rPr>
          <w:rFonts w:ascii="Times New Roman" w:hAnsi="Times New Roman" w:cs="Times New Roman"/>
          <w:sz w:val="24"/>
          <w:szCs w:val="24"/>
        </w:rPr>
        <w:t xml:space="preserve"> alumno la repetición del total </w:t>
      </w:r>
      <w:r w:rsidR="00D33CD1" w:rsidRPr="00E46D90">
        <w:rPr>
          <w:rFonts w:ascii="Times New Roman" w:hAnsi="Times New Roman" w:cs="Times New Roman"/>
          <w:sz w:val="24"/>
          <w:szCs w:val="24"/>
        </w:rPr>
        <w:t xml:space="preserve">del curso académico en las siguientes promociones si quisiera </w:t>
      </w:r>
      <w:r w:rsidR="008E3F67" w:rsidRPr="00E46D90">
        <w:rPr>
          <w:rFonts w:ascii="Times New Roman" w:hAnsi="Times New Roman" w:cs="Times New Roman"/>
          <w:sz w:val="24"/>
          <w:szCs w:val="24"/>
        </w:rPr>
        <w:t xml:space="preserve">estar en posesión </w:t>
      </w:r>
      <w:r w:rsidR="000140E5" w:rsidRPr="00E46D90">
        <w:rPr>
          <w:rFonts w:ascii="Times New Roman" w:hAnsi="Times New Roman" w:cs="Times New Roman"/>
          <w:sz w:val="24"/>
          <w:szCs w:val="24"/>
        </w:rPr>
        <w:t>de dicho título.</w:t>
      </w:r>
    </w:p>
    <w:p w14:paraId="54798719" w14:textId="77777777" w:rsidR="005D4D3A" w:rsidRPr="00E46D90" w:rsidRDefault="005D4D3A" w:rsidP="005D4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puntual alguna clase presencial, así como algún material didáctico puede ser dado en inglés sin traducción. </w:t>
      </w:r>
    </w:p>
    <w:p w14:paraId="2D749E34" w14:textId="6E5AE33E" w:rsidR="000140E5" w:rsidRPr="00E46D90" w:rsidRDefault="00C21AC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solicitante declara </w:t>
      </w:r>
      <w:r w:rsidR="00D134B8" w:rsidRPr="00E46D90">
        <w:rPr>
          <w:rFonts w:ascii="Times New Roman" w:hAnsi="Times New Roman" w:cs="Times New Roman"/>
          <w:sz w:val="24"/>
          <w:szCs w:val="24"/>
        </w:rPr>
        <w:t xml:space="preserve">que ha sido debidamente informado de los requisitos necesarios para </w:t>
      </w:r>
      <w:r w:rsidR="0002454B" w:rsidRPr="00E46D90">
        <w:rPr>
          <w:rFonts w:ascii="Times New Roman" w:hAnsi="Times New Roman" w:cs="Times New Roman"/>
          <w:sz w:val="24"/>
          <w:szCs w:val="24"/>
        </w:rPr>
        <w:t xml:space="preserve">acceder al </w:t>
      </w:r>
      <w:r w:rsidR="00BB364A">
        <w:rPr>
          <w:rFonts w:ascii="Times New Roman" w:hAnsi="Times New Roman" w:cs="Times New Roman"/>
          <w:sz w:val="24"/>
          <w:szCs w:val="24"/>
        </w:rPr>
        <w:t>Diploma de Especialización</w:t>
      </w:r>
      <w:r w:rsidR="000F65E1">
        <w:rPr>
          <w:rFonts w:ascii="Times New Roman" w:hAnsi="Times New Roman" w:cs="Times New Roman"/>
          <w:sz w:val="24"/>
          <w:szCs w:val="24"/>
        </w:rPr>
        <w:t xml:space="preserve"> en Ortodoncia Avanzada</w:t>
      </w:r>
      <w:r w:rsidR="0002454B" w:rsidRPr="00E46D90">
        <w:rPr>
          <w:rFonts w:ascii="Times New Roman" w:hAnsi="Times New Roman" w:cs="Times New Roman"/>
          <w:sz w:val="24"/>
          <w:szCs w:val="24"/>
        </w:rPr>
        <w:t>.</w:t>
      </w:r>
    </w:p>
    <w:p w14:paraId="69155245" w14:textId="06CE7AFE" w:rsidR="0002454B" w:rsidRDefault="0002454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Y para que así conste </w:t>
      </w:r>
      <w:r w:rsidR="006D58AE" w:rsidRPr="00E46D90">
        <w:rPr>
          <w:rFonts w:ascii="Times New Roman" w:hAnsi="Times New Roman" w:cs="Times New Roman"/>
          <w:sz w:val="24"/>
          <w:szCs w:val="24"/>
        </w:rPr>
        <w:t>firma la presente:</w:t>
      </w:r>
    </w:p>
    <w:p w14:paraId="5A2B912E" w14:textId="77777777" w:rsidR="00BB364A" w:rsidRDefault="00BB364A" w:rsidP="008C7D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48A81" w14:textId="2FCCAD92" w:rsidR="006D58AE" w:rsidRPr="00E46D90" w:rsidRDefault="006D58AE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En</w:t>
      </w:r>
      <w:r w:rsidR="008C7D4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C7D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7D44">
        <w:rPr>
          <w:rFonts w:ascii="Times New Roman" w:hAnsi="Times New Roman" w:cs="Times New Roman"/>
          <w:sz w:val="24"/>
          <w:szCs w:val="24"/>
        </w:rPr>
        <w:t>.</w:t>
      </w:r>
      <w:r w:rsidRPr="00E46D90">
        <w:rPr>
          <w:rFonts w:ascii="Times New Roman" w:hAnsi="Times New Roman" w:cs="Times New Roman"/>
          <w:sz w:val="24"/>
          <w:szCs w:val="24"/>
        </w:rPr>
        <w:t>………….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a</w:t>
      </w:r>
      <w:r w:rsidR="008C7D44">
        <w:rPr>
          <w:rFonts w:ascii="Times New Roman" w:hAnsi="Times New Roman" w:cs="Times New Roman"/>
          <w:sz w:val="24"/>
          <w:szCs w:val="24"/>
        </w:rPr>
        <w:t>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</w:t>
      </w:r>
      <w:r w:rsidR="008C7D44">
        <w:rPr>
          <w:rFonts w:ascii="Times New Roman" w:hAnsi="Times New Roman" w:cs="Times New Roman"/>
          <w:sz w:val="24"/>
          <w:szCs w:val="24"/>
        </w:rPr>
        <w:t>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………de……..</w:t>
      </w:r>
    </w:p>
    <w:p w14:paraId="4FF3B604" w14:textId="5417847E" w:rsidR="00E25523" w:rsidRPr="00E46D90" w:rsidRDefault="00E25523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Firma del solicitante</w:t>
      </w:r>
    </w:p>
    <w:sectPr w:rsidR="00E25523" w:rsidRPr="00E4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4CCE"/>
    <w:multiLevelType w:val="hybridMultilevel"/>
    <w:tmpl w:val="68ECC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7"/>
    <w:rsid w:val="000140E5"/>
    <w:rsid w:val="00017820"/>
    <w:rsid w:val="0002454B"/>
    <w:rsid w:val="00025E32"/>
    <w:rsid w:val="000D5AEA"/>
    <w:rsid w:val="000F65E1"/>
    <w:rsid w:val="00123890"/>
    <w:rsid w:val="001476A5"/>
    <w:rsid w:val="00151D68"/>
    <w:rsid w:val="001538DE"/>
    <w:rsid w:val="001B129E"/>
    <w:rsid w:val="00236B5F"/>
    <w:rsid w:val="0028185A"/>
    <w:rsid w:val="0031137B"/>
    <w:rsid w:val="003225BA"/>
    <w:rsid w:val="00361D0F"/>
    <w:rsid w:val="003763F7"/>
    <w:rsid w:val="00407D17"/>
    <w:rsid w:val="00413CF7"/>
    <w:rsid w:val="004371F2"/>
    <w:rsid w:val="004B682C"/>
    <w:rsid w:val="005514A6"/>
    <w:rsid w:val="00566720"/>
    <w:rsid w:val="0057223E"/>
    <w:rsid w:val="005D0AA7"/>
    <w:rsid w:val="005D4D3A"/>
    <w:rsid w:val="005E42D4"/>
    <w:rsid w:val="005E68A0"/>
    <w:rsid w:val="00620453"/>
    <w:rsid w:val="006513EE"/>
    <w:rsid w:val="006A287C"/>
    <w:rsid w:val="006D58AE"/>
    <w:rsid w:val="007F162E"/>
    <w:rsid w:val="0083667A"/>
    <w:rsid w:val="00851FF5"/>
    <w:rsid w:val="008843E2"/>
    <w:rsid w:val="008C7D44"/>
    <w:rsid w:val="008E3F67"/>
    <w:rsid w:val="00985D9E"/>
    <w:rsid w:val="009D41BB"/>
    <w:rsid w:val="009F73AA"/>
    <w:rsid w:val="00A222E7"/>
    <w:rsid w:val="00A351DD"/>
    <w:rsid w:val="00AD3664"/>
    <w:rsid w:val="00B34088"/>
    <w:rsid w:val="00B6634E"/>
    <w:rsid w:val="00BB364A"/>
    <w:rsid w:val="00BD0AC3"/>
    <w:rsid w:val="00BD1811"/>
    <w:rsid w:val="00BD5C5F"/>
    <w:rsid w:val="00BD6550"/>
    <w:rsid w:val="00BE4171"/>
    <w:rsid w:val="00BE5889"/>
    <w:rsid w:val="00C21ACB"/>
    <w:rsid w:val="00C83F9E"/>
    <w:rsid w:val="00C92C6C"/>
    <w:rsid w:val="00CB2224"/>
    <w:rsid w:val="00CE615C"/>
    <w:rsid w:val="00CF4902"/>
    <w:rsid w:val="00D134B8"/>
    <w:rsid w:val="00D3112C"/>
    <w:rsid w:val="00D33CD1"/>
    <w:rsid w:val="00D476F6"/>
    <w:rsid w:val="00DB32B9"/>
    <w:rsid w:val="00E074F1"/>
    <w:rsid w:val="00E25523"/>
    <w:rsid w:val="00E25AB5"/>
    <w:rsid w:val="00E46D90"/>
    <w:rsid w:val="00E52F82"/>
    <w:rsid w:val="00E71130"/>
    <w:rsid w:val="00EA2B22"/>
    <w:rsid w:val="00EB0224"/>
    <w:rsid w:val="00EC2DE1"/>
    <w:rsid w:val="00F1192B"/>
    <w:rsid w:val="00F3405F"/>
    <w:rsid w:val="00F71C3F"/>
    <w:rsid w:val="00FB053C"/>
    <w:rsid w:val="00FD4B3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293"/>
  <w15:chartTrackingRefBased/>
  <w15:docId w15:val="{B310A76A-7AD5-8443-9175-EEAF8B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Sanchez</dc:creator>
  <cp:keywords/>
  <dc:description/>
  <cp:lastModifiedBy>USAL</cp:lastModifiedBy>
  <cp:revision>2</cp:revision>
  <dcterms:created xsi:type="dcterms:W3CDTF">2021-05-04T06:51:00Z</dcterms:created>
  <dcterms:modified xsi:type="dcterms:W3CDTF">2021-05-04T06:51:00Z</dcterms:modified>
</cp:coreProperties>
</file>